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ink="http://schemas.microsoft.com/office/drawing/2016/ink" xmlns:am3d="http://schemas.microsoft.com/office/drawing/2017/model3d" xmlns:c="http://schemas.openxmlformats.org/drawingml/2006/chart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oel="http://schemas.microsoft.com/office/2019/extlst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4D0368" w:rsidRDefault="004D0368" w14:paraId="21B22D4D" w14:textId="370E6F7F" w:rsidP="004D0368">
      <w:pPr>
        <w:jc w:val="center"/>
        <w:rPr>
          <w:bCs/>
          <w:lang w:val="en-US"/>
          <w:b/>
          <w:u w:val="single"/>
          <w:sz w:val="40"/>
          <w:szCs w:val="40"/>
        </w:rPr>
      </w:pPr>
      <w:r w:rsidRPr="004D0368">
        <w:rPr>
          <w:bCs/>
          <w:lang w:val="en-US"/>
          <w:b/>
          <w:u w:val="single"/>
          <w:sz w:val="40"/>
          <w:szCs w:val="40"/>
        </w:rPr>
        <w:t>FHC dates 20</w:t>
      </w:r>
      <w:r w:rsidR="00396D79">
        <w:rPr>
          <w:bCs/>
          <w:lang w:val="en-US"/>
          <w:b/>
          <w:u w:val="single"/>
          <w:sz w:val="40"/>
          <w:szCs w:val="40"/>
        </w:rPr>
        <w:t>25/26</w:t>
      </w:r>
    </w:p>
    <w:tbl>
      <w:tblPr>
        <w:tblW w:w="0" w:type="auto"/>
        <w:tblStyle w:val="TableGrid"/>
        <w:tblLook w:val="4A0"/>
      </w:tblPr>
      <w:tblGrid>
        <w:gridCol w:w="4106"/>
        <w:gridCol w:w="5954"/>
      </w:tblGrid>
      <w:tr w14:paraId="560BBD76" w14:textId="77777777" w:rsidR="004D0368" w:rsidRPr="00CF0ACD" w:rsidTr="001716F2">
        <w:tc>
          <w:tcPr>
            <w:tcW w:w="4106" w:type="dxa"/>
          </w:tcPr>
          <w:p w:rsidR="004D0368" w:rsidRDefault="00D3616E" w14:paraId="00E7F2F2" w14:textId="61CECB03" w:rsidP="004D0368" w:rsidRPr="00CF0ACD">
            <w:pPr>
              <w:jc w:val="center"/>
              <w:rPr>
                <w:bCs/>
                <w:lang w:val="en-US"/>
                <w:b/>
                <w:u w:val="single"/>
                <w:sz w:val="36"/>
                <w:szCs w:val="36"/>
              </w:rPr>
            </w:pPr>
            <w:r w:rsidRPr="00CF0ACD">
              <w:rPr>
                <w:bCs/>
                <w:lang w:val="en-US"/>
                <w:b/>
                <w:u w:val="single"/>
                <w:sz w:val="36"/>
                <w:szCs w:val="36"/>
              </w:rPr>
              <w:t>202</w:t>
            </w:r>
            <w:r w:rsidR="00396D79" w:rsidRPr="00CF0ACD">
              <w:rPr>
                <w:bCs/>
                <w:lang w:val="en-US"/>
                <w:b/>
                <w:u w:val="single"/>
                <w:sz w:val="36"/>
                <w:szCs w:val="36"/>
              </w:rPr>
              <w:t>5</w:t>
            </w:r>
          </w:p>
        </w:tc>
        <w:tc>
          <w:tcPr>
            <w:tcW w:w="5954" w:type="dxa"/>
          </w:tcPr>
          <w:p w:rsidR="004D0368" w:rsidRDefault="004D0368" w14:paraId="5D5FDEEA" w14:textId="77777777" w:rsidP="004D0368" w:rsidRPr="00CF0ACD">
            <w:pPr>
              <w:jc w:val="center"/>
              <w:rPr>
                <w:bCs/>
                <w:lang w:val="en-US"/>
                <w:b/>
                <w:u w:val="single"/>
                <w:sz w:val="36"/>
                <w:szCs w:val="36"/>
              </w:rPr>
            </w:pPr>
          </w:p>
        </w:tc>
      </w:tr>
      <w:tr w14:paraId="12B93D60" w14:textId="77777777" w:rsidR="004D0368" w:rsidRPr="00CF0ACD" w:rsidTr="001716F2">
        <w:tc>
          <w:tcPr>
            <w:tcW w:w="4106" w:type="dxa"/>
          </w:tcPr>
          <w:p w:rsidR="004D0368" w:rsidRDefault="00396D79" w14:paraId="1B703814" w14:textId="59BC3035" w:rsidP="00D3616E" w:rsidRPr="00CF0ACD">
            <w:pPr>
              <w:rPr>
                <w:lang w:val="en-US"/>
                <w:rFonts w:ascii="Arial" w:cs="Arial" w:hAnsi="Arial"/>
                <w:sz w:val="36"/>
                <w:szCs w:val="36"/>
              </w:rPr>
            </w:pPr>
            <w:r w:rsidRPr="00CF0ACD">
              <w:rPr>
                <w:lang w:val="en-US"/>
                <w:rFonts w:ascii="Arial" w:cs="Arial" w:hAnsi="Arial"/>
                <w:sz w:val="36"/>
                <w:szCs w:val="36"/>
              </w:rPr>
              <w:t>5</w:t>
            </w:r>
            <w:r w:rsidRPr="00CF0ACD">
              <w:rPr>
                <w:lang w:val="en-US"/>
                <w:rFonts w:ascii="Arial" w:cs="Arial" w:hAnsi="Arial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rFonts w:ascii="Arial" w:cs="Arial" w:hAnsi="Arial"/>
                <w:sz w:val="36"/>
                <w:szCs w:val="36"/>
              </w:rPr>
              <w:t xml:space="preserve"> </w:t>
            </w:r>
            <w:r w:rsidR="004D0368" w:rsidRPr="00CF0ACD">
              <w:rPr>
                <w:lang w:val="en-US"/>
                <w:rFonts w:ascii="Arial" w:cs="Arial" w:hAnsi="Arial"/>
                <w:sz w:val="36"/>
                <w:szCs w:val="36"/>
              </w:rPr>
              <w:t xml:space="preserve"> October</w:t>
            </w:r>
          </w:p>
        </w:tc>
        <w:tc>
          <w:tcPr>
            <w:tcW w:w="5954" w:type="dxa"/>
          </w:tcPr>
          <w:p w:rsidR="004D0368" w:rsidRDefault="004D0368" w14:paraId="3B24136F" w14:textId="01625DAE" w:rsidP="004D0368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Enrolment</w:t>
            </w:r>
            <w:r w:rsidR="00426F10" w:rsidRPr="00CF0ACD">
              <w:rPr>
                <w:lang w:val="en-US"/>
                <w:sz w:val="36"/>
                <w:szCs w:val="36"/>
              </w:rPr>
              <w:t>- parents</w:t>
            </w:r>
            <w:r w:rsidR="001716F2" w:rsidRPr="00CF0ACD">
              <w:rPr>
                <w:lang w:val="en-US"/>
                <w:sz w:val="36"/>
                <w:szCs w:val="36"/>
              </w:rPr>
              <w:t xml:space="preserve"> &amp; children</w:t>
            </w:r>
          </w:p>
        </w:tc>
      </w:tr>
      <w:tr w14:paraId="007BD700" w14:textId="77777777" w:rsidR="004D0368" w:rsidRPr="00CF0ACD" w:rsidTr="001716F2">
        <w:tc>
          <w:tcPr>
            <w:tcW w:w="4106" w:type="dxa"/>
          </w:tcPr>
          <w:p w:rsidR="004D0368" w:rsidRDefault="003358EC" w14:paraId="677438E8" w14:textId="415CD20A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12</w:t>
            </w:r>
            <w:r w:rsidR="004D0368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October</w:t>
            </w:r>
          </w:p>
        </w:tc>
        <w:tc>
          <w:tcPr>
            <w:tcW w:w="5954" w:type="dxa"/>
          </w:tcPr>
          <w:p w:rsidR="004D0368" w:rsidRDefault="00D3616E" w14:paraId="70B7FC7D" w14:textId="01A82372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st</w:t>
            </w:r>
            <w:r w:rsidRPr="00CF0ACD">
              <w:rPr>
                <w:lang w:val="en-US"/>
                <w:sz w:val="36"/>
                <w:szCs w:val="36"/>
              </w:rPr>
              <w:t xml:space="preserve"> session</w:t>
            </w:r>
            <w:r w:rsidR="001716F2" w:rsidRPr="00CF0ACD">
              <w:rPr>
                <w:lang w:val="en-US"/>
                <w:sz w:val="36"/>
                <w:szCs w:val="36"/>
              </w:rPr>
              <w:t xml:space="preserve"> </w:t>
            </w:r>
          </w:p>
        </w:tc>
      </w:tr>
      <w:tr w14:paraId="1E1C21EC" w14:textId="77777777" w:rsidR="004D0368" w:rsidRPr="00CF0ACD" w:rsidTr="001716F2">
        <w:tc>
          <w:tcPr>
            <w:tcW w:w="4106" w:type="dxa"/>
          </w:tcPr>
          <w:p w:rsidR="004D0368" w:rsidRDefault="003358EC" w14:paraId="29F3C350" w14:textId="173F8D17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9</w:t>
            </w:r>
            <w:r w:rsidR="004D0368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November</w:t>
            </w:r>
          </w:p>
        </w:tc>
        <w:tc>
          <w:tcPr>
            <w:tcW w:w="5954" w:type="dxa"/>
          </w:tcPr>
          <w:p w:rsidR="004D0368" w:rsidRDefault="00EF640B" w14:paraId="0798A344" w14:textId="3FFAFAC9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2</w:t>
            </w:r>
            <w:r w:rsidRPr="00EF640B">
              <w:rPr>
                <w:lang w:val="en-US"/>
                <w:sz w:val="36"/>
                <w:szCs w:val="36"/>
                <w:vertAlign w:val="superscript"/>
              </w:rPr>
              <w:t>nd</w:t>
            </w:r>
            <w:r>
              <w:rPr>
                <w:lang w:val="en-US"/>
                <w:sz w:val="36"/>
                <w:szCs w:val="36"/>
              </w:rPr>
              <w:t xml:space="preserve"> </w:t>
            </w:r>
            <w:r w:rsidR="001716F2" w:rsidRPr="00CF0ACD">
              <w:rPr>
                <w:lang w:val="en-US"/>
                <w:sz w:val="36"/>
                <w:szCs w:val="36"/>
              </w:rPr>
              <w:t xml:space="preserve"> session - parents &amp; children</w:t>
            </w:r>
          </w:p>
        </w:tc>
      </w:tr>
      <w:tr w14:paraId="07DAABF3" w14:textId="77777777" w:rsidR="004D0368" w:rsidRPr="00CF0ACD" w:rsidTr="001716F2">
        <w:tc>
          <w:tcPr>
            <w:tcW w:w="4106" w:type="dxa"/>
          </w:tcPr>
          <w:p w:rsidR="004D0368" w:rsidRDefault="003358EC" w14:paraId="384E1A89" w14:textId="7CEC67FE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23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rd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November</w:t>
            </w:r>
          </w:p>
        </w:tc>
        <w:tc>
          <w:tcPr>
            <w:tcW w:w="5954" w:type="dxa"/>
          </w:tcPr>
          <w:p w:rsidR="004D0368" w:rsidRDefault="00EF640B" w14:paraId="275CDA04" w14:textId="73156FEA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3</w:t>
            </w:r>
            <w:r w:rsidRPr="00EF640B">
              <w:rPr>
                <w:lang w:val="en-US"/>
                <w:sz w:val="36"/>
                <w:szCs w:val="36"/>
                <w:vertAlign w:val="superscript"/>
              </w:rPr>
              <w:t>rd</w:t>
            </w:r>
            <w:r>
              <w:rPr>
                <w:lang w:val="en-US"/>
                <w:sz w:val="36"/>
                <w:szCs w:val="36"/>
              </w:rPr>
              <w:t xml:space="preserve"> </w:t>
            </w:r>
            <w:r w:rsidR="00D3616E"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5C5B43AE" w14:textId="77777777" w:rsidR="004D0368" w:rsidRPr="00CF0ACD" w:rsidTr="001716F2">
        <w:tc>
          <w:tcPr>
            <w:tcW w:w="4106" w:type="dxa"/>
          </w:tcPr>
          <w:p w:rsidR="004D0368" w:rsidRDefault="00DC0C5C" w14:paraId="016A97F9" w14:textId="7FEDA56C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7</w:t>
            </w:r>
            <w:r w:rsidR="004D0368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December</w:t>
            </w:r>
          </w:p>
        </w:tc>
        <w:tc>
          <w:tcPr>
            <w:tcW w:w="5954" w:type="dxa"/>
          </w:tcPr>
          <w:p w:rsidR="004D0368" w:rsidRDefault="00DC0C5C" w14:paraId="7154C9F3" w14:textId="515774F9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Children’s Christmas party</w:t>
            </w:r>
          </w:p>
        </w:tc>
      </w:tr>
      <w:tr w14:paraId="78C4D818" w14:textId="77777777" w:rsidR="00767107" w:rsidRPr="00CF0ACD" w:rsidTr="001716F2">
        <w:tc>
          <w:tcPr>
            <w:tcW w:w="4106" w:type="dxa"/>
          </w:tcPr>
          <w:p w:rsidR="00767107" w:rsidRDefault="00767107" w14:paraId="1BD1EF16" w14:textId="70F61D2C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14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December</w:t>
            </w:r>
          </w:p>
        </w:tc>
        <w:tc>
          <w:tcPr>
            <w:tcW w:w="5954" w:type="dxa"/>
          </w:tcPr>
          <w:p w:rsidR="00767107" w:rsidRDefault="00EF640B" w14:paraId="5FCDE486" w14:textId="40862036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4</w:t>
            </w:r>
            <w:r w:rsidRPr="00EF640B">
              <w:rPr>
                <w:lang w:val="en-US"/>
                <w:sz w:val="36"/>
                <w:szCs w:val="36"/>
                <w:vertAlign w:val="superscript"/>
              </w:rPr>
              <w:t>th</w:t>
            </w:r>
            <w:r>
              <w:rPr>
                <w:lang w:val="en-US"/>
                <w:sz w:val="36"/>
                <w:szCs w:val="36"/>
              </w:rPr>
              <w:t xml:space="preserve"> </w:t>
            </w:r>
            <w:r w:rsidR="00767107" w:rsidRPr="00CF0ACD">
              <w:rPr>
                <w:lang w:val="en-US"/>
                <w:sz w:val="36"/>
                <w:szCs w:val="36"/>
              </w:rPr>
              <w:t>session</w:t>
            </w:r>
          </w:p>
        </w:tc>
      </w:tr>
      <w:tr w14:paraId="56796129" w14:textId="77777777" w:rsidR="004D0368" w:rsidRPr="00CF0ACD" w:rsidTr="001716F2">
        <w:tc>
          <w:tcPr>
            <w:tcW w:w="4106" w:type="dxa"/>
          </w:tcPr>
          <w:p w:rsidR="004D0368" w:rsidRDefault="006C3EEB" w14:paraId="34404194" w14:textId="312DEDD5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Thursday,</w:t>
            </w:r>
            <w:r w:rsidR="00767107" w:rsidRPr="00CF0ACD">
              <w:rPr>
                <w:lang w:val="en-US"/>
                <w:sz w:val="36"/>
                <w:szCs w:val="36"/>
              </w:rPr>
              <w:t>18</w:t>
            </w:r>
            <w:r w:rsidR="00767107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767107" w:rsidRPr="00CF0ACD">
              <w:rPr>
                <w:lang w:val="en-US"/>
                <w:sz w:val="36"/>
                <w:szCs w:val="36"/>
              </w:rPr>
              <w:t xml:space="preserve"> </w:t>
            </w:r>
            <w:r w:rsidR="004D0368" w:rsidRPr="00CF0ACD">
              <w:rPr>
                <w:lang w:val="en-US"/>
                <w:sz w:val="36"/>
                <w:szCs w:val="36"/>
              </w:rPr>
              <w:t>December</w:t>
            </w:r>
            <w:r w:rsidRPr="00CF0ACD">
              <w:rPr>
                <w:lang w:val="en-US"/>
                <w:sz w:val="36"/>
                <w:szCs w:val="36"/>
              </w:rPr>
              <w:t>, 6pm</w:t>
            </w:r>
          </w:p>
        </w:tc>
        <w:tc>
          <w:tcPr>
            <w:tcW w:w="5954" w:type="dxa"/>
          </w:tcPr>
          <w:p w:rsidR="004D0368" w:rsidRDefault="004D0368" w14:paraId="20209CAA" w14:textId="4E9BD5AB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st</w:t>
            </w:r>
            <w:r w:rsidRPr="00CF0ACD">
              <w:rPr>
                <w:lang w:val="en-US"/>
                <w:sz w:val="36"/>
                <w:szCs w:val="36"/>
              </w:rPr>
              <w:t xml:space="preserve"> reconciliation</w:t>
            </w:r>
          </w:p>
        </w:tc>
      </w:tr>
      <w:tr w14:paraId="4F15B9A9" w14:textId="77777777" w:rsidR="004D0368" w:rsidRPr="00CF0ACD" w:rsidTr="001716F2">
        <w:tc>
          <w:tcPr>
            <w:tcW w:w="4106" w:type="dxa"/>
          </w:tcPr>
          <w:p w:rsidR="004D0368" w:rsidRDefault="004D0368" w14:paraId="4480D2C4" w14:textId="77777777" w:rsidP="00D3616E" w:rsidRPr="00CF0ACD">
            <w:pPr>
              <w:rPr>
                <w:lang w:val="en-US"/>
                <w:sz w:val="36"/>
                <w:szCs w:val="36"/>
              </w:rPr>
            </w:pPr>
          </w:p>
        </w:tc>
        <w:tc>
          <w:tcPr>
            <w:tcW w:w="5954" w:type="dxa"/>
          </w:tcPr>
          <w:p w:rsidR="004D0368" w:rsidRDefault="004D0368" w14:paraId="1D227CAD" w14:textId="77777777" w:rsidP="00D3616E" w:rsidRPr="00CF0ACD">
            <w:pPr>
              <w:rPr>
                <w:lang w:val="en-US"/>
                <w:sz w:val="36"/>
                <w:szCs w:val="36"/>
              </w:rPr>
            </w:pPr>
          </w:p>
        </w:tc>
      </w:tr>
      <w:tr w14:paraId="5D866521" w14:textId="77777777" w:rsidR="00D3616E" w:rsidRPr="00CF0ACD" w:rsidTr="001716F2">
        <w:tc>
          <w:tcPr>
            <w:tcW w:w="4106" w:type="dxa"/>
          </w:tcPr>
          <w:p w:rsidR="00D3616E" w:rsidRDefault="00D3616E" w14:paraId="4775E8D5" w14:textId="4F75150F" w:rsidP="00D3616E" w:rsidRPr="00CF0ACD">
            <w:pPr>
              <w:jc w:val="center"/>
              <w:rPr>
                <w:lang w:val="en-US"/>
                <w:sz w:val="36"/>
                <w:szCs w:val="36"/>
              </w:rPr>
            </w:pPr>
            <w:r w:rsidRPr="00CF0ACD">
              <w:rPr>
                <w:bCs/>
                <w:lang w:val="en-US"/>
                <w:b/>
                <w:u w:val="single"/>
                <w:sz w:val="36"/>
                <w:szCs w:val="36"/>
              </w:rPr>
              <w:t>202</w:t>
            </w:r>
            <w:r w:rsidR="00D004BF" w:rsidRPr="00CF0ACD">
              <w:rPr>
                <w:bCs/>
                <w:lang w:val="en-US"/>
                <w:b/>
                <w:u w:val="single"/>
                <w:sz w:val="36"/>
                <w:szCs w:val="36"/>
              </w:rPr>
              <w:t>6</w:t>
            </w:r>
          </w:p>
        </w:tc>
        <w:tc>
          <w:tcPr>
            <w:tcW w:w="5954" w:type="dxa"/>
          </w:tcPr>
          <w:p w:rsidR="00D3616E" w:rsidRDefault="00D3616E" w14:paraId="11720069" w14:textId="77777777" w:rsidP="00D3616E" w:rsidRPr="00CF0ACD">
            <w:pPr>
              <w:rPr>
                <w:lang w:val="en-US"/>
                <w:sz w:val="36"/>
                <w:szCs w:val="36"/>
              </w:rPr>
            </w:pPr>
          </w:p>
        </w:tc>
      </w:tr>
      <w:tr w14:paraId="64C1E242" w14:textId="77777777" w:rsidR="004D0368" w:rsidRPr="00CF0ACD" w:rsidTr="001716F2">
        <w:tc>
          <w:tcPr>
            <w:tcW w:w="4106" w:type="dxa"/>
          </w:tcPr>
          <w:p w:rsidR="004D0368" w:rsidRDefault="004D0368" w14:paraId="0C9D25F7" w14:textId="05B395A8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854A38" w:rsidRPr="00CF0ACD">
              <w:rPr>
                <w:lang w:val="en-US"/>
                <w:sz w:val="36"/>
                <w:szCs w:val="36"/>
              </w:rPr>
              <w:t>1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Jan</w:t>
            </w:r>
          </w:p>
        </w:tc>
        <w:tc>
          <w:tcPr>
            <w:tcW w:w="5954" w:type="dxa"/>
          </w:tcPr>
          <w:p w:rsidR="004D0368" w:rsidRDefault="00EF640B" w14:paraId="03C62D3B" w14:textId="1927ACF1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5</w:t>
            </w:r>
            <w:r w:rsidR="00D3616E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D3616E"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30384FBA" w14:textId="77777777" w:rsidR="004D0368" w:rsidRPr="00CF0ACD" w:rsidTr="001716F2">
        <w:tc>
          <w:tcPr>
            <w:tcW w:w="4106" w:type="dxa"/>
          </w:tcPr>
          <w:p w:rsidR="004D0368" w:rsidRDefault="004D0368" w14:paraId="2796CDF5" w14:textId="4F85BC85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2</w:t>
            </w:r>
            <w:r w:rsidR="00854A38" w:rsidRPr="00CF0ACD">
              <w:rPr>
                <w:lang w:val="en-US"/>
                <w:sz w:val="36"/>
                <w:szCs w:val="36"/>
              </w:rPr>
              <w:t>5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Jan</w:t>
            </w:r>
          </w:p>
        </w:tc>
        <w:tc>
          <w:tcPr>
            <w:tcW w:w="5954" w:type="dxa"/>
          </w:tcPr>
          <w:p w:rsidR="004D0368" w:rsidRDefault="00EF640B" w14:paraId="5F67E7E6" w14:textId="1B02BF6C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6</w:t>
            </w:r>
            <w:r w:rsidR="00D3616E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D3616E"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566BB996" w14:textId="77777777" w:rsidR="004D0368" w:rsidRPr="00CF0ACD" w:rsidTr="001716F2">
        <w:tc>
          <w:tcPr>
            <w:tcW w:w="4106" w:type="dxa"/>
          </w:tcPr>
          <w:p w:rsidR="004D0368" w:rsidRDefault="00854A38" w14:paraId="7BE0C018" w14:textId="4618B5F1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8</w:t>
            </w:r>
            <w:r w:rsidR="004D0368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Feb</w:t>
            </w:r>
          </w:p>
        </w:tc>
        <w:tc>
          <w:tcPr>
            <w:tcW w:w="5954" w:type="dxa"/>
          </w:tcPr>
          <w:p w:rsidR="004D0368" w:rsidRDefault="00C50C8F" w14:paraId="78364E6E" w14:textId="6BD68D18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7</w:t>
            </w:r>
            <w:r w:rsidR="00D3616E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D3616E"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07178027" w14:textId="77777777" w:rsidR="004D0368" w:rsidRPr="00CF0ACD" w:rsidTr="001716F2">
        <w:tc>
          <w:tcPr>
            <w:tcW w:w="4106" w:type="dxa"/>
          </w:tcPr>
          <w:p w:rsidR="004D0368" w:rsidRDefault="00854A38" w14:paraId="2D76D310" w14:textId="1D63244C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st</w:t>
            </w:r>
            <w:r w:rsidRPr="00CF0ACD">
              <w:rPr>
                <w:lang w:val="en-US"/>
                <w:sz w:val="36"/>
                <w:szCs w:val="36"/>
              </w:rPr>
              <w:t xml:space="preserve"> </w:t>
            </w:r>
            <w:r w:rsidR="004D0368" w:rsidRPr="00CF0ACD">
              <w:rPr>
                <w:lang w:val="en-US"/>
                <w:sz w:val="36"/>
                <w:szCs w:val="36"/>
              </w:rPr>
              <w:t>March</w:t>
            </w:r>
          </w:p>
        </w:tc>
        <w:tc>
          <w:tcPr>
            <w:tcW w:w="5954" w:type="dxa"/>
          </w:tcPr>
          <w:p w:rsidR="004D0368" w:rsidRDefault="00C50C8F" w14:paraId="428BC529" w14:textId="2A5DE79B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8</w:t>
            </w:r>
            <w:r w:rsidR="00D3616E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D3616E"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32EF5C70" w14:textId="77777777" w:rsidR="004D0368" w:rsidRPr="00CF0ACD" w:rsidTr="001716F2">
        <w:tc>
          <w:tcPr>
            <w:tcW w:w="4106" w:type="dxa"/>
          </w:tcPr>
          <w:p w:rsidR="004D0368" w:rsidRDefault="00476892" w14:paraId="3307D1F9" w14:textId="433E00C4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22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nd</w:t>
            </w:r>
            <w:r w:rsidRPr="00CF0ACD">
              <w:rPr>
                <w:lang w:val="en-US"/>
                <w:sz w:val="36"/>
                <w:szCs w:val="36"/>
              </w:rPr>
              <w:t xml:space="preserve"> </w:t>
            </w:r>
            <w:r w:rsidR="004D0368" w:rsidRPr="00CF0ACD">
              <w:rPr>
                <w:lang w:val="en-US"/>
                <w:sz w:val="36"/>
                <w:szCs w:val="36"/>
              </w:rPr>
              <w:t>March</w:t>
            </w:r>
          </w:p>
        </w:tc>
        <w:tc>
          <w:tcPr>
            <w:tcW w:w="5954" w:type="dxa"/>
          </w:tcPr>
          <w:p w:rsidR="004D0368" w:rsidRDefault="00C50C8F" w14:paraId="4E0F1041" w14:textId="3F042DAA" w:rsidP="00D3616E" w:rsidRPr="00CF0ACD">
            <w:pPr>
              <w:rPr>
                <w:lang w:val="en-US"/>
                <w:sz w:val="36"/>
                <w:szCs w:val="36"/>
              </w:rPr>
            </w:pPr>
            <w:r>
              <w:rPr>
                <w:lang w:val="en-US"/>
                <w:sz w:val="36"/>
                <w:szCs w:val="36"/>
              </w:rPr>
              <w:t>9</w:t>
            </w:r>
            <w:r w:rsidR="00D3616E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D3616E"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2B322CC8" w14:textId="77777777" w:rsidR="00476892" w:rsidRPr="00CF0ACD" w:rsidTr="001716F2">
        <w:tc>
          <w:tcPr>
            <w:tcW w:w="4106" w:type="dxa"/>
          </w:tcPr>
          <w:p w:rsidR="00476892" w:rsidRDefault="00476892" w14:paraId="49021872" w14:textId="3970DB42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3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rd</w:t>
            </w:r>
            <w:r w:rsidRPr="00CF0ACD">
              <w:rPr>
                <w:lang w:val="en-US"/>
                <w:sz w:val="36"/>
                <w:szCs w:val="36"/>
              </w:rPr>
              <w:t xml:space="preserve"> April</w:t>
            </w:r>
            <w:r w:rsidR="00BA13CC" w:rsidRPr="00CF0ACD">
              <w:rPr>
                <w:lang w:val="en-US"/>
                <w:sz w:val="36"/>
                <w:szCs w:val="36"/>
              </w:rPr>
              <w:t>, 11am</w:t>
            </w:r>
          </w:p>
        </w:tc>
        <w:tc>
          <w:tcPr>
            <w:tcW w:w="5954" w:type="dxa"/>
          </w:tcPr>
          <w:p w:rsidR="00476892" w:rsidRDefault="009713F5" w14:paraId="70709C89" w14:textId="57E3AEC2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Good Friday – children’s stations of the Cross</w:t>
            </w:r>
          </w:p>
        </w:tc>
      </w:tr>
      <w:tr w14:paraId="7F665756" w14:textId="77777777" w:rsidR="004D0368" w:rsidRPr="00CF0ACD" w:rsidTr="001716F2">
        <w:tc>
          <w:tcPr>
            <w:tcW w:w="4106" w:type="dxa"/>
          </w:tcPr>
          <w:p w:rsidR="004D0368" w:rsidRDefault="00EF45D2" w14:paraId="5FC131BE" w14:textId="445C9250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19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</w:t>
            </w:r>
            <w:r w:rsidR="004D0368" w:rsidRPr="00CF0ACD">
              <w:rPr>
                <w:lang w:val="en-US"/>
                <w:sz w:val="36"/>
                <w:szCs w:val="36"/>
              </w:rPr>
              <w:t>April</w:t>
            </w:r>
          </w:p>
        </w:tc>
        <w:tc>
          <w:tcPr>
            <w:tcW w:w="5954" w:type="dxa"/>
          </w:tcPr>
          <w:p w:rsidR="004D0368" w:rsidRDefault="00D3616E" w14:paraId="119E4268" w14:textId="483BD9C6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C50C8F">
              <w:rPr>
                <w:lang w:val="en-US"/>
                <w:sz w:val="36"/>
                <w:szCs w:val="36"/>
              </w:rPr>
              <w:t>0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23C508CA" w14:textId="77777777" w:rsidR="004D0368" w:rsidRPr="00CF0ACD" w:rsidTr="001716F2">
        <w:tc>
          <w:tcPr>
            <w:tcW w:w="4106" w:type="dxa"/>
          </w:tcPr>
          <w:p w:rsidR="004D0368" w:rsidRDefault="004D0368" w14:paraId="28FFB5BF" w14:textId="13D3E237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EF45D2" w:rsidRPr="00CF0ACD">
              <w:rPr>
                <w:lang w:val="en-US"/>
                <w:sz w:val="36"/>
                <w:szCs w:val="36"/>
              </w:rPr>
              <w:t>0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May</w:t>
            </w:r>
          </w:p>
        </w:tc>
        <w:tc>
          <w:tcPr>
            <w:tcW w:w="5954" w:type="dxa"/>
          </w:tcPr>
          <w:p w:rsidR="004D0368" w:rsidRDefault="00D3616E" w14:paraId="74EC2E9C" w14:textId="188132BD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C50C8F">
              <w:rPr>
                <w:lang w:val="en-US"/>
                <w:sz w:val="36"/>
                <w:szCs w:val="36"/>
              </w:rPr>
              <w:t>1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6AC3D359" w14:textId="77777777" w:rsidR="004D0368" w:rsidRPr="00CF0ACD" w:rsidTr="001716F2">
        <w:tc>
          <w:tcPr>
            <w:tcW w:w="4106" w:type="dxa"/>
          </w:tcPr>
          <w:p w:rsidR="004D0368" w:rsidRDefault="004D0368" w14:paraId="35AD915E" w14:textId="2D56FAEA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EF45D2" w:rsidRPr="00CF0ACD">
              <w:rPr>
                <w:lang w:val="en-US"/>
                <w:sz w:val="36"/>
                <w:szCs w:val="36"/>
              </w:rPr>
              <w:t>7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May</w:t>
            </w:r>
          </w:p>
        </w:tc>
        <w:tc>
          <w:tcPr>
            <w:tcW w:w="5954" w:type="dxa"/>
          </w:tcPr>
          <w:p w:rsidR="004D0368" w:rsidRDefault="00D3616E" w14:paraId="5EAE962B" w14:textId="7EEC6CBA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C50C8F">
              <w:rPr>
                <w:lang w:val="en-US"/>
                <w:sz w:val="36"/>
                <w:szCs w:val="36"/>
              </w:rPr>
              <w:t>2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296D33BD" w14:textId="77777777" w:rsidR="004D0368" w:rsidRPr="00CF0ACD" w:rsidTr="001716F2">
        <w:tc>
          <w:tcPr>
            <w:tcW w:w="4106" w:type="dxa"/>
          </w:tcPr>
          <w:p w:rsidR="004D0368" w:rsidRDefault="00EF45D2" w14:paraId="48BD39C8" w14:textId="4E19C6E4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7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June</w:t>
            </w:r>
          </w:p>
        </w:tc>
        <w:tc>
          <w:tcPr>
            <w:tcW w:w="5954" w:type="dxa"/>
          </w:tcPr>
          <w:p w:rsidR="004D0368" w:rsidRDefault="00D3616E" w14:paraId="1E5E79A3" w14:textId="4F86232E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1</w:t>
            </w:r>
            <w:r w:rsidR="00C50C8F">
              <w:rPr>
                <w:lang w:val="en-US"/>
                <w:sz w:val="36"/>
                <w:szCs w:val="36"/>
              </w:rPr>
              <w:t>3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session</w:t>
            </w:r>
          </w:p>
        </w:tc>
      </w:tr>
      <w:tr w14:paraId="0762257E" w14:textId="77777777" w:rsidR="004D0368" w:rsidRPr="00CF0ACD" w:rsidTr="001716F2">
        <w:tc>
          <w:tcPr>
            <w:tcW w:w="4106" w:type="dxa"/>
          </w:tcPr>
          <w:p w:rsidR="004D0368" w:rsidRDefault="004D0368" w14:paraId="31813406" w14:textId="77777777" w:rsidP="00D3616E" w:rsidRPr="00CF0ACD">
            <w:pPr>
              <w:rPr>
                <w:lang w:val="en-US"/>
                <w:sz w:val="36"/>
                <w:szCs w:val="36"/>
              </w:rPr>
            </w:pPr>
          </w:p>
        </w:tc>
        <w:tc>
          <w:tcPr>
            <w:tcW w:w="5954" w:type="dxa"/>
          </w:tcPr>
          <w:p w:rsidR="004D0368" w:rsidRDefault="004D0368" w14:paraId="44B5A405" w14:textId="77777777" w:rsidP="00D3616E" w:rsidRPr="00CF0ACD">
            <w:pPr>
              <w:rPr>
                <w:lang w:val="en-US"/>
                <w:sz w:val="36"/>
                <w:szCs w:val="36"/>
              </w:rPr>
            </w:pPr>
          </w:p>
        </w:tc>
      </w:tr>
      <w:tr w14:paraId="4ABCC4BF" w14:textId="77777777" w:rsidR="004D0368" w:rsidRPr="00CF0ACD" w:rsidTr="001716F2">
        <w:tc>
          <w:tcPr>
            <w:tcW w:w="4106" w:type="dxa"/>
          </w:tcPr>
          <w:p w:rsidR="004D0368" w:rsidRDefault="002C23B0" w14:paraId="133EC450" w14:textId="26CE3F6D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Thursda</w:t>
            </w:r>
            <w:r w:rsidR="004D0368" w:rsidRPr="00CF0ACD">
              <w:rPr>
                <w:lang w:val="en-US"/>
                <w:sz w:val="36"/>
                <w:szCs w:val="36"/>
              </w:rPr>
              <w:t>y 2</w:t>
            </w:r>
            <w:r w:rsidR="00643574" w:rsidRPr="00CF0ACD">
              <w:rPr>
                <w:lang w:val="en-US"/>
                <w:sz w:val="36"/>
                <w:szCs w:val="36"/>
              </w:rPr>
              <w:t>4</w:t>
            </w:r>
            <w:r w:rsidR="004D0368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4D0368" w:rsidRPr="00CF0ACD">
              <w:rPr>
                <w:lang w:val="en-US"/>
                <w:sz w:val="36"/>
                <w:szCs w:val="36"/>
              </w:rPr>
              <w:t xml:space="preserve"> June</w:t>
            </w:r>
            <w:r w:rsidRPr="00CF0ACD">
              <w:rPr>
                <w:lang w:val="en-US"/>
                <w:sz w:val="36"/>
                <w:szCs w:val="36"/>
              </w:rPr>
              <w:t>, 6pm</w:t>
            </w:r>
          </w:p>
        </w:tc>
        <w:tc>
          <w:tcPr>
            <w:tcW w:w="5954" w:type="dxa"/>
          </w:tcPr>
          <w:p w:rsidR="004D0368" w:rsidRDefault="00D3616E" w14:paraId="69FDDAB8" w14:textId="1631E5E8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 xml:space="preserve">Rehearsal </w:t>
            </w:r>
            <w:r w:rsidR="00165F5A" w:rsidRPr="00CF0ACD">
              <w:rPr>
                <w:lang w:val="en-US"/>
                <w:sz w:val="36"/>
                <w:szCs w:val="36"/>
              </w:rPr>
              <w:t>&amp; reconciliation</w:t>
            </w:r>
          </w:p>
        </w:tc>
      </w:tr>
      <w:tr w14:paraId="1FAF5F5A" w14:textId="77777777" w:rsidR="004D0368" w:rsidRPr="00CF0ACD" w:rsidTr="001716F2">
        <w:tc>
          <w:tcPr>
            <w:tcW w:w="4106" w:type="dxa"/>
          </w:tcPr>
          <w:p w:rsidR="004D0368" w:rsidRDefault="004D0368" w14:paraId="0F5A15E2" w14:textId="1DB9A08A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Sunday 2</w:t>
            </w:r>
            <w:r w:rsidR="00643574" w:rsidRPr="00CF0ACD">
              <w:rPr>
                <w:lang w:val="en-US"/>
                <w:sz w:val="36"/>
                <w:szCs w:val="36"/>
              </w:rPr>
              <w:t>8</w:t>
            </w:r>
            <w:r w:rsidR="00643574"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="00643574" w:rsidRPr="00CF0ACD">
              <w:rPr>
                <w:lang w:val="en-US"/>
                <w:sz w:val="36"/>
                <w:szCs w:val="36"/>
              </w:rPr>
              <w:t xml:space="preserve"> </w:t>
            </w:r>
            <w:r w:rsidRPr="00CF0ACD">
              <w:rPr>
                <w:lang w:val="en-US"/>
                <w:sz w:val="36"/>
                <w:szCs w:val="36"/>
              </w:rPr>
              <w:t xml:space="preserve"> June</w:t>
            </w:r>
            <w:r w:rsidR="00BA13CC" w:rsidRPr="00CF0ACD">
              <w:rPr>
                <w:lang w:val="en-US"/>
                <w:sz w:val="36"/>
                <w:szCs w:val="36"/>
              </w:rPr>
              <w:t>, 11am</w:t>
            </w:r>
          </w:p>
        </w:tc>
        <w:tc>
          <w:tcPr>
            <w:tcW w:w="5954" w:type="dxa"/>
          </w:tcPr>
          <w:p w:rsidR="004D0368" w:rsidRDefault="00D3616E" w14:paraId="0E06386D" w14:textId="2C75E9A1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First Holy Communion</w:t>
            </w:r>
          </w:p>
        </w:tc>
      </w:tr>
      <w:tr w14:paraId="697E5219" w14:textId="77777777" w:rsidR="004D0368" w:rsidRPr="00CF0ACD" w:rsidTr="001716F2">
        <w:tc>
          <w:tcPr>
            <w:tcW w:w="4106" w:type="dxa"/>
          </w:tcPr>
          <w:p w:rsidR="004D0368" w:rsidRDefault="00D3616E" w14:paraId="1A10C059" w14:textId="609D0600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 xml:space="preserve">Sunday </w:t>
            </w:r>
            <w:r w:rsidR="00643574" w:rsidRPr="00CF0ACD">
              <w:rPr>
                <w:lang w:val="en-US"/>
                <w:sz w:val="36"/>
                <w:szCs w:val="36"/>
              </w:rPr>
              <w:t>9</w:t>
            </w:r>
            <w:r w:rsidRPr="00CF0ACD">
              <w:rPr>
                <w:lang w:val="en-US"/>
                <w:sz w:val="36"/>
                <w:szCs w:val="36"/>
                <w:vertAlign w:val="superscript"/>
              </w:rPr>
              <w:t>th</w:t>
            </w:r>
            <w:r w:rsidRPr="00CF0ACD">
              <w:rPr>
                <w:lang w:val="en-US"/>
                <w:sz w:val="36"/>
                <w:szCs w:val="36"/>
              </w:rPr>
              <w:t xml:space="preserve"> July</w:t>
            </w:r>
            <w:r w:rsidR="00EF4BD0">
              <w:rPr>
                <w:lang w:val="en-US"/>
                <w:sz w:val="36"/>
                <w:szCs w:val="36"/>
              </w:rPr>
              <w:t>, 11am</w:t>
            </w:r>
          </w:p>
        </w:tc>
        <w:tc>
          <w:tcPr>
            <w:tcW w:w="5954" w:type="dxa"/>
          </w:tcPr>
          <w:p w:rsidR="004D0368" w:rsidRDefault="00D3616E" w14:paraId="0FAFE203" w14:textId="6D86EB1D" w:rsidP="00D3616E" w:rsidRPr="00CF0ACD">
            <w:pPr>
              <w:rPr>
                <w:lang w:val="en-US"/>
                <w:sz w:val="36"/>
                <w:szCs w:val="36"/>
              </w:rPr>
            </w:pPr>
            <w:r w:rsidRPr="00CF0ACD">
              <w:rPr>
                <w:lang w:val="en-US"/>
                <w:sz w:val="36"/>
                <w:szCs w:val="36"/>
              </w:rPr>
              <w:t>Going Forth Mass</w:t>
            </w:r>
          </w:p>
        </w:tc>
      </w:tr>
    </w:tbl>
    <w:p w:rsidR="00D3616E" w:rsidRDefault="00D3616E" w14:paraId="3B963EE1" w14:textId="4D31B53D" w:rsidP="00D3616E" w:rsidRPr="00CF0ACD">
      <w:pPr>
        <w:rPr>
          <w:bCs/>
          <w:lang w:val="en-US"/>
          <w:b/>
          <w:sz w:val="36"/>
          <w:szCs w:val="36"/>
        </w:rPr>
      </w:pPr>
      <w:r w:rsidRPr="00CF0ACD">
        <w:rPr>
          <w:bCs/>
          <w:lang w:val="en-US"/>
          <w:b/>
          <w:sz w:val="36"/>
          <w:szCs w:val="36"/>
        </w:rPr>
        <w:t xml:space="preserve">Note – All sessions on a </w:t>
      </w:r>
      <w:r w:rsidRPr="00C50C8F">
        <w:rPr>
          <w:bCs/>
          <w:lang w:val="en-US"/>
          <w:b/>
          <w:u w:val="single"/>
          <w:sz w:val="36"/>
          <w:szCs w:val="36"/>
        </w:rPr>
        <w:t>Sunday at 3pm</w:t>
      </w:r>
      <w:r w:rsidRPr="00CF0ACD">
        <w:rPr>
          <w:bCs/>
          <w:lang w:val="en-US"/>
          <w:b/>
          <w:sz w:val="36"/>
          <w:szCs w:val="36"/>
        </w:rPr>
        <w:t xml:space="preserve"> in the hall</w:t>
      </w:r>
      <w:r w:rsidR="00CF0ACD" w:rsidRPr="00CF0ACD">
        <w:rPr>
          <w:bCs/>
          <w:lang w:val="en-US"/>
          <w:b/>
          <w:sz w:val="36"/>
          <w:szCs w:val="36"/>
        </w:rPr>
        <w:t xml:space="preserve"> for children only unless stated otherwise.</w:t>
      </w:r>
    </w:p>
    <w:p w:rsidR="00D3616E" w:rsidRDefault="00D3616E" w14:paraId="6AE70926" w14:textId="69B4F2DB" w:rsidP="00D3616E" w:rsidRPr="00CF0ACD">
      <w:pPr>
        <w:rPr>
          <w:bCs/>
          <w:lang w:val="en-US"/>
          <w:b/>
          <w:u w:val="single"/>
          <w:color w:val="EE0000"/>
          <w:sz w:val="40"/>
          <w:szCs w:val="40"/>
        </w:rPr>
      </w:pPr>
      <w:r w:rsidRPr="00CF0ACD">
        <w:rPr>
          <w:bCs/>
          <w:lang w:val="en-US"/>
          <w:b/>
          <w:u w:val="single"/>
          <w:color w:val="EE0000"/>
          <w:sz w:val="40"/>
          <w:szCs w:val="40"/>
        </w:rPr>
        <w:t>Attendance at ALL sessions is Compulsory.</w:t>
      </w:r>
    </w:p>
    <w:sectPr w:rsidR="00D3616E" w:rsidRPr="00CF0ACD" w:rsidSect="00D32828">
      <w:docGrid w:linePitch="360"/>
      <w:pgSz w:w="11907" w:h="16840"/>
      <w:pgMar w:left="720" w:right="720" w:top="57" w:bottom="57" w:header="113" w:footer="113" w:gutter="0"/>
      <w:type w:val="continuous"/>
      <w:cols w:space="70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/>
  <w:font w:name="Cambria"/>
  <w:font w:name="Symbol"/>
  <w:font w:name="Courier New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08F3"/>
  <w15:chartTrackingRefBased/>
  <w15:docId w15:val="{50258E80-B3D2-4814-A3A4-9CCDE18A328E}"/>
  <w:rsids>
    <w:rsidRoot val="004D0368"/>
    <w:rsid val="00046BA8"/>
    <w:rsid val="00074B28"/>
    <w:rsid val="000D3A88"/>
    <w:rsid val="00165F5A"/>
    <w:rsid val="001716F2"/>
    <w:rsid val="0023149C"/>
    <w:rsid val="002C23B0"/>
    <w:rsid val="003358EC"/>
    <w:rsid val="00361363"/>
    <w:rsid val="00396D79"/>
    <w:rsid val="00426F10"/>
    <w:rsid val="00476892"/>
    <w:rsid val="004D0368"/>
    <w:rsid val="00596CEF"/>
    <w:rsid val="005B1416"/>
    <w:rsid val="005C1276"/>
    <w:rsid val="00643574"/>
    <w:rsid val="006C3EEB"/>
    <w:rsid val="0073303D"/>
    <w:rsid val="00767107"/>
    <w:rsid val="007712E4"/>
    <w:rsid val="00854A38"/>
    <w:rsid val="00871385"/>
    <w:rsid val="009713F5"/>
    <w:rsid val="009A5246"/>
    <w:rsid val="00A83824"/>
    <w:rsid val="00BA13CC"/>
    <w:rsid val="00C50C8F"/>
    <w:rsid val="00CF0ACD"/>
    <w:rsid val="00D004BF"/>
    <w:rsid val="00D32828"/>
    <w:rsid val="00D3616E"/>
    <w:rsid val="00DC0C5C"/>
    <w:rsid val="00EF45D2"/>
    <w:rsid val="00EF4BD0"/>
    <w:rsid val="00EF640B"/>
    <w:rsid val="00F02DD3"/>
  </w:rsid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3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Anne Line Church</dc:creator>
  <cp:keywords/>
  <dc:description/>
  <cp:lastModifiedBy>St Anne Line Church</cp:lastModifiedBy>
  <cp:revision>22</cp:revision>
  <dcterms:created xsi:type="dcterms:W3CDTF">2025-09-29T15:37:00Z</dcterms:created>
  <dcterms:modified xsi:type="dcterms:W3CDTF">2025-10-01T08:23:00Z</dcterms:modified>
</cp:coreProperties>
</file>